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F" w:rsidRPr="00EE0AC0" w:rsidRDefault="00A94D32" w:rsidP="00A9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AC0">
        <w:rPr>
          <w:rFonts w:ascii="Times New Roman" w:hAnsi="Times New Roman" w:cs="Times New Roman"/>
          <w:sz w:val="28"/>
          <w:szCs w:val="28"/>
        </w:rPr>
        <w:t>Сведения об участниках Великой Отечественной войны.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1"/>
        <w:gridCol w:w="1698"/>
        <w:gridCol w:w="2126"/>
        <w:gridCol w:w="1707"/>
        <w:gridCol w:w="2161"/>
        <w:gridCol w:w="2369"/>
      </w:tblGrid>
      <w:tr w:rsidR="000F1B82" w:rsidRPr="00EE0AC0" w:rsidTr="00485B23">
        <w:tc>
          <w:tcPr>
            <w:tcW w:w="571" w:type="dxa"/>
          </w:tcPr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dxa"/>
          </w:tcPr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</w:p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126" w:type="dxa"/>
          </w:tcPr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7" w:type="dxa"/>
          </w:tcPr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61" w:type="dxa"/>
          </w:tcPr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369" w:type="dxa"/>
          </w:tcPr>
          <w:p w:rsidR="00A94D32" w:rsidRPr="00EE0AC0" w:rsidRDefault="00A94D32" w:rsidP="00D6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Когда и каким ВК призван</w:t>
            </w:r>
          </w:p>
        </w:tc>
      </w:tr>
      <w:tr w:rsidR="000F1B82" w:rsidRPr="00EE0AC0" w:rsidTr="00485B23">
        <w:tc>
          <w:tcPr>
            <w:tcW w:w="571" w:type="dxa"/>
          </w:tcPr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:rsidR="00A94D3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4D3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  <w:p w:rsidR="00485B23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</w:tc>
        <w:tc>
          <w:tcPr>
            <w:tcW w:w="1707" w:type="dxa"/>
          </w:tcPr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1" w:type="dxa"/>
          </w:tcPr>
          <w:p w:rsidR="00DD7886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A94D32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A94D32" w:rsidRPr="00EE0AC0" w:rsidRDefault="00A94D3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A94D3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</w:p>
        </w:tc>
        <w:tc>
          <w:tcPr>
            <w:tcW w:w="2126" w:type="dxa"/>
          </w:tcPr>
          <w:p w:rsidR="00744B90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Мазин </w:t>
            </w:r>
          </w:p>
          <w:p w:rsidR="00485B23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A94D32" w:rsidRPr="00EE0AC0" w:rsidRDefault="00A94D3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707" w:type="dxa"/>
          </w:tcPr>
          <w:p w:rsidR="00A94D32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1923 г.</w:t>
            </w:r>
          </w:p>
        </w:tc>
        <w:tc>
          <w:tcPr>
            <w:tcW w:w="2161" w:type="dxa"/>
          </w:tcPr>
          <w:p w:rsidR="00A94D32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369" w:type="dxa"/>
          </w:tcPr>
          <w:p w:rsidR="00A94D32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</w:tc>
      </w:tr>
      <w:tr w:rsidR="000F1B82" w:rsidRPr="00EE0AC0" w:rsidTr="00485B23">
        <w:tc>
          <w:tcPr>
            <w:tcW w:w="571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</w:tcPr>
          <w:p w:rsidR="00744B90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  <w:p w:rsidR="00485B23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7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1915 г.</w:t>
            </w:r>
          </w:p>
        </w:tc>
        <w:tc>
          <w:tcPr>
            <w:tcW w:w="2161" w:type="dxa"/>
          </w:tcPr>
          <w:p w:rsidR="00744B90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2369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</w:tc>
      </w:tr>
      <w:tr w:rsidR="000F1B82" w:rsidRPr="00EE0AC0" w:rsidTr="00485B23">
        <w:tc>
          <w:tcPr>
            <w:tcW w:w="571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</w:tcPr>
          <w:p w:rsidR="00744B90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апитан </w:t>
            </w:r>
          </w:p>
        </w:tc>
        <w:tc>
          <w:tcPr>
            <w:tcW w:w="2126" w:type="dxa"/>
          </w:tcPr>
          <w:p w:rsidR="00485B23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Максим Тихонович</w:t>
            </w:r>
          </w:p>
        </w:tc>
        <w:tc>
          <w:tcPr>
            <w:tcW w:w="1707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18.05.1917 г.</w:t>
            </w:r>
          </w:p>
        </w:tc>
        <w:tc>
          <w:tcPr>
            <w:tcW w:w="2161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369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1938 г</w:t>
            </w:r>
            <w:r w:rsidR="00DD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1B82" w:rsidRPr="00EE0AC0" w:rsidTr="00485B23">
        <w:tc>
          <w:tcPr>
            <w:tcW w:w="571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:rsidR="00744B90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Карпухин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707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09.02.1921 г.</w:t>
            </w:r>
          </w:p>
        </w:tc>
        <w:tc>
          <w:tcPr>
            <w:tcW w:w="2161" w:type="dxa"/>
          </w:tcPr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Зеневка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DD7886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  <w:p w:rsidR="00744B90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744B90" w:rsidRPr="00EE0AC0" w:rsidRDefault="00744B9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</w:tcPr>
          <w:p w:rsidR="00744B90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4B9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485B23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1A5752" w:rsidRPr="00EE0AC0" w:rsidRDefault="001A575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Парфирьевич</w:t>
            </w:r>
            <w:proofErr w:type="spellEnd"/>
          </w:p>
          <w:p w:rsidR="00744B90" w:rsidRPr="00EE0AC0" w:rsidRDefault="00744B9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3C12" w:rsidRPr="00EE0AC0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05.03.1927 г</w:t>
            </w:r>
          </w:p>
        </w:tc>
        <w:tc>
          <w:tcPr>
            <w:tcW w:w="2161" w:type="dxa"/>
          </w:tcPr>
          <w:p w:rsidR="00744B90" w:rsidRPr="00EE0AC0" w:rsidRDefault="001A575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1A5752" w:rsidRPr="00EE0AC0" w:rsidRDefault="001A575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1944 г.</w:t>
            </w:r>
          </w:p>
          <w:p w:rsidR="00744B90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</w:tcPr>
          <w:p w:rsidR="00937E68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E68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Прокин</w:t>
            </w:r>
          </w:p>
          <w:p w:rsidR="00485B23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7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  <w:r w:rsid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с. Щукино</w:t>
            </w:r>
          </w:p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8" w:type="dxa"/>
          </w:tcPr>
          <w:p w:rsidR="00937E68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E68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Племянников </w:t>
            </w:r>
          </w:p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7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16.03.1924 г.</w:t>
            </w:r>
          </w:p>
        </w:tc>
        <w:tc>
          <w:tcPr>
            <w:tcW w:w="2161" w:type="dxa"/>
          </w:tcPr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с. Садом – Выселки</w:t>
            </w:r>
          </w:p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937E68" w:rsidRPr="00EE0AC0" w:rsidRDefault="00937E6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8" w:type="dxa"/>
          </w:tcPr>
          <w:p w:rsidR="00937E68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48A6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937E68" w:rsidRPr="00EE0AC0" w:rsidRDefault="00937E68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Мягков</w:t>
            </w:r>
          </w:p>
          <w:p w:rsidR="00937E68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</w:tc>
        <w:tc>
          <w:tcPr>
            <w:tcW w:w="1707" w:type="dxa"/>
          </w:tcPr>
          <w:p w:rsidR="00937E68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06.03. 1921 г.</w:t>
            </w:r>
          </w:p>
        </w:tc>
        <w:tc>
          <w:tcPr>
            <w:tcW w:w="2161" w:type="dxa"/>
          </w:tcPr>
          <w:p w:rsidR="003A48A6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937E68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937E68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937E68" w:rsidRPr="00EE0AC0" w:rsidRDefault="003A48A6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937E68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вардии рядовой</w:t>
            </w:r>
          </w:p>
        </w:tc>
        <w:tc>
          <w:tcPr>
            <w:tcW w:w="2126" w:type="dxa"/>
          </w:tcPr>
          <w:p w:rsidR="00485B23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485B23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937E68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Игнатьевич</w:t>
            </w:r>
          </w:p>
        </w:tc>
        <w:tc>
          <w:tcPr>
            <w:tcW w:w="1707" w:type="dxa"/>
          </w:tcPr>
          <w:p w:rsidR="00937E68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3C1B2F" w:rsidRPr="00EE0AC0" w:rsidRDefault="006C74DE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937E68" w:rsidRPr="00EE0AC0" w:rsidRDefault="003C1B2F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C74DE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69" w:type="dxa"/>
          </w:tcPr>
          <w:p w:rsidR="00937E68" w:rsidRPr="00EE0AC0" w:rsidRDefault="00485B2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 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ССР Кировоградская область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Маловисковский</w:t>
            </w:r>
            <w:proofErr w:type="spellEnd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F1B82" w:rsidRPr="00EE0AC0" w:rsidTr="00485B23">
        <w:tc>
          <w:tcPr>
            <w:tcW w:w="571" w:type="dxa"/>
          </w:tcPr>
          <w:p w:rsidR="003A48A6" w:rsidRPr="00EE0AC0" w:rsidRDefault="003A48A6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98" w:type="dxa"/>
          </w:tcPr>
          <w:p w:rsidR="003A48A6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2126" w:type="dxa"/>
          </w:tcPr>
          <w:p w:rsidR="00485B23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Племянников Илья </w:t>
            </w:r>
          </w:p>
          <w:p w:rsidR="003A48A6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Матвеевич</w:t>
            </w:r>
          </w:p>
        </w:tc>
        <w:tc>
          <w:tcPr>
            <w:tcW w:w="1707" w:type="dxa"/>
          </w:tcPr>
          <w:p w:rsidR="003A48A6" w:rsidRPr="00EE0AC0" w:rsidRDefault="006C74DE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1926 г.</w:t>
            </w:r>
          </w:p>
        </w:tc>
        <w:tc>
          <w:tcPr>
            <w:tcW w:w="2161" w:type="dxa"/>
          </w:tcPr>
          <w:p w:rsidR="00DD7886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3A48A6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C74DE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69" w:type="dxa"/>
          </w:tcPr>
          <w:p w:rsidR="003A48A6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3A48A6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8" w:type="dxa"/>
          </w:tcPr>
          <w:p w:rsidR="003A48A6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6559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485B23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  <w:p w:rsidR="003A48A6" w:rsidRPr="00EE0AC0" w:rsidRDefault="003A48A6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Серафим Дмитриевич</w:t>
            </w:r>
          </w:p>
        </w:tc>
        <w:tc>
          <w:tcPr>
            <w:tcW w:w="1707" w:type="dxa"/>
          </w:tcPr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23.07.1925 г.</w:t>
            </w:r>
          </w:p>
          <w:p w:rsidR="003A48A6" w:rsidRPr="00EE0AC0" w:rsidRDefault="003A48A6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A6559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559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A6559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DA6559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A6559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3A48A6" w:rsidRPr="00EE0AC0" w:rsidRDefault="00DA6559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3A48A6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03.03.1943 г.</w:t>
            </w:r>
          </w:p>
          <w:p w:rsidR="00DA6559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DA6559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DA6559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485B23" w:rsidRDefault="00DA6559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Темасков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559" w:rsidRPr="00EE0AC0" w:rsidRDefault="00DA6559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707" w:type="dxa"/>
          </w:tcPr>
          <w:p w:rsidR="00DA6559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1926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3C1B2F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DA6559" w:rsidRPr="00EE0AC0" w:rsidRDefault="003C1B2F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DD7886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A6559" w:rsidRPr="00EE0AC0" w:rsidRDefault="003C1B2F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РВК </w:t>
            </w:r>
          </w:p>
        </w:tc>
      </w:tr>
      <w:tr w:rsidR="000F1B82" w:rsidRPr="00EE0AC0" w:rsidTr="00485B23">
        <w:tc>
          <w:tcPr>
            <w:tcW w:w="571" w:type="dxa"/>
          </w:tcPr>
          <w:p w:rsidR="00DA6559" w:rsidRPr="00EE0AC0" w:rsidRDefault="00DA6559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98" w:type="dxa"/>
          </w:tcPr>
          <w:p w:rsidR="00DA6559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4991" w:rsidRPr="00EE0AC0">
              <w:rPr>
                <w:rFonts w:ascii="Times New Roman" w:hAnsi="Times New Roman" w:cs="Times New Roman"/>
                <w:sz w:val="24"/>
                <w:szCs w:val="24"/>
              </w:rPr>
              <w:t>ладший сержант</w:t>
            </w:r>
          </w:p>
        </w:tc>
        <w:tc>
          <w:tcPr>
            <w:tcW w:w="2126" w:type="dxa"/>
          </w:tcPr>
          <w:p w:rsidR="00485B23" w:rsidRDefault="00DA6559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  <w:p w:rsidR="00485B23" w:rsidRDefault="00DA6559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  <w:p w:rsidR="00DA6559" w:rsidRPr="00EE0AC0" w:rsidRDefault="00DA6559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Наумович</w:t>
            </w:r>
          </w:p>
          <w:p w:rsidR="00DA6559" w:rsidRPr="00EE0AC0" w:rsidRDefault="00DA6559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559" w:rsidRPr="00EE0AC0" w:rsidRDefault="00DA6559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A6559" w:rsidRPr="00EE0AC0" w:rsidRDefault="00044991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1921 г.</w:t>
            </w:r>
          </w:p>
        </w:tc>
        <w:tc>
          <w:tcPr>
            <w:tcW w:w="2161" w:type="dxa"/>
          </w:tcPr>
          <w:p w:rsidR="00044991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4991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4991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044991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44991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DA6559" w:rsidRPr="00EE0AC0" w:rsidRDefault="00044991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DA6559" w:rsidRPr="00EE0AC0" w:rsidRDefault="00044991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98" w:type="dxa"/>
          </w:tcPr>
          <w:p w:rsidR="00C83C1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74DE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ядовой </w:t>
            </w:r>
          </w:p>
        </w:tc>
        <w:tc>
          <w:tcPr>
            <w:tcW w:w="2126" w:type="dxa"/>
          </w:tcPr>
          <w:p w:rsidR="00485B23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C83C12" w:rsidRPr="00EE0AC0" w:rsidRDefault="00C83C12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Алексей Порфирьевич</w:t>
            </w:r>
          </w:p>
        </w:tc>
        <w:tc>
          <w:tcPr>
            <w:tcW w:w="1707" w:type="dxa"/>
          </w:tcPr>
          <w:p w:rsidR="00C83C12" w:rsidRPr="00EE0AC0" w:rsidRDefault="006C74DE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1924 г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83C12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3C1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3C12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C83C1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83C12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C83C12" w:rsidRPr="00EE0AC0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C83C12" w:rsidRPr="00EE0AC0" w:rsidRDefault="006C74DE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23.01.1943 г</w:t>
            </w:r>
          </w:p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98" w:type="dxa"/>
          </w:tcPr>
          <w:p w:rsidR="00C83C1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фрейто</w:t>
            </w:r>
            <w:r w:rsidR="00C83C1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126" w:type="dxa"/>
          </w:tcPr>
          <w:p w:rsidR="00485B23" w:rsidRDefault="00C83C12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Вяльчин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C12" w:rsidRPr="00EE0AC0" w:rsidRDefault="00C83C12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Сергеевич</w:t>
            </w:r>
          </w:p>
          <w:p w:rsidR="00C83C12" w:rsidRPr="00EE0AC0" w:rsidRDefault="00C83C12" w:rsidP="00D63B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3C12" w:rsidRPr="00EE0AC0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83C12" w:rsidRPr="00EE0AC0" w:rsidRDefault="00C83C1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1924 г.</w:t>
            </w:r>
          </w:p>
        </w:tc>
        <w:tc>
          <w:tcPr>
            <w:tcW w:w="2161" w:type="dxa"/>
          </w:tcPr>
          <w:p w:rsidR="00C83C12" w:rsidRPr="00EE0AC0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C83C12" w:rsidRPr="00EE0AC0" w:rsidRDefault="00C83C12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C83C12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rPr>
          <w:trHeight w:val="70"/>
        </w:trPr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707" w:type="dxa"/>
          </w:tcPr>
          <w:p w:rsidR="005C0677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3C1B2F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5C0677" w:rsidRPr="00EE0AC0" w:rsidRDefault="003C1B2F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DD7886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0677" w:rsidRPr="00EE0AC0" w:rsidRDefault="003C1B2F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 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126" w:type="dxa"/>
          </w:tcPr>
          <w:p w:rsidR="00EE0AC0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 </w:t>
            </w:r>
          </w:p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707" w:type="dxa"/>
          </w:tcPr>
          <w:p w:rsidR="005C0677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DD7886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3451EF" w:rsidRPr="00EE0AC0" w:rsidRDefault="00DD7886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C0677" w:rsidRPr="00EE0AC0" w:rsidRDefault="00DD7886" w:rsidP="00D63BE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5C0677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  <w:r w:rsidR="00EE0A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Гаврин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Абросимович</w:t>
            </w:r>
            <w:proofErr w:type="spellEnd"/>
          </w:p>
        </w:tc>
        <w:tc>
          <w:tcPr>
            <w:tcW w:w="1707" w:type="dxa"/>
          </w:tcPr>
          <w:p w:rsidR="005C0677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3C1B2F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C1B2F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5C0677" w:rsidRPr="00EE0AC0" w:rsidRDefault="003C1B2F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3C1B2F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Военков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Федорович</w:t>
            </w:r>
          </w:p>
        </w:tc>
        <w:tc>
          <w:tcPr>
            <w:tcW w:w="1707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5C0677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2126" w:type="dxa"/>
          </w:tcPr>
          <w:p w:rsidR="00EE0AC0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Хухлаев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1707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5053C3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</w:p>
          <w:p w:rsidR="005C0677" w:rsidRPr="00EE0AC0" w:rsidRDefault="005053C3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 Горьковская область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ейтенант</w:t>
            </w:r>
          </w:p>
        </w:tc>
        <w:tc>
          <w:tcPr>
            <w:tcW w:w="2126" w:type="dxa"/>
          </w:tcPr>
          <w:p w:rsidR="00485B23" w:rsidRDefault="005053C3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Участкин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B23" w:rsidRDefault="005053C3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C0677"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ирилл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1707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5053C3" w:rsidRPr="00EE0AC0" w:rsidRDefault="005053C3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с. Щукино</w:t>
            </w:r>
          </w:p>
          <w:p w:rsidR="005C0677" w:rsidRPr="00EE0AC0" w:rsidRDefault="005053C3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2126" w:type="dxa"/>
          </w:tcPr>
          <w:p w:rsidR="00485B23" w:rsidRDefault="000F1B82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Павел</w:t>
            </w:r>
          </w:p>
          <w:p w:rsidR="005C0677" w:rsidRPr="00EE0AC0" w:rsidRDefault="000F1B82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1707" w:type="dxa"/>
          </w:tcPr>
          <w:p w:rsidR="005C0677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5C0677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D85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bookmarkStart w:id="0" w:name="_GoBack"/>
            <w:bookmarkEnd w:id="0"/>
            <w:r w:rsidR="00DD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7886">
              <w:rPr>
                <w:rFonts w:ascii="Times New Roman" w:hAnsi="Times New Roman" w:cs="Times New Roman"/>
                <w:sz w:val="24"/>
                <w:szCs w:val="24"/>
              </w:rPr>
              <w:t>Катмис</w:t>
            </w:r>
            <w:proofErr w:type="spellEnd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2126" w:type="dxa"/>
          </w:tcPr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Хвостовцев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5B23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</w:t>
            </w:r>
          </w:p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707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485B23" w:rsidRDefault="005053C3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 Ферганская область </w:t>
            </w:r>
          </w:p>
          <w:p w:rsidR="005C0677" w:rsidRPr="00EE0AC0" w:rsidRDefault="005053C3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3458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Наманган</w:t>
            </w:r>
          </w:p>
        </w:tc>
        <w:tc>
          <w:tcPr>
            <w:tcW w:w="2369" w:type="dxa"/>
          </w:tcPr>
          <w:p w:rsidR="00485B23" w:rsidRDefault="00485B2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C0677" w:rsidRPr="00EE0AC0" w:rsidRDefault="00485B2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B82" w:rsidRPr="00EE0AC0" w:rsidTr="00485B23">
        <w:tc>
          <w:tcPr>
            <w:tcW w:w="571" w:type="dxa"/>
          </w:tcPr>
          <w:p w:rsidR="005C0677" w:rsidRPr="00EE0AC0" w:rsidRDefault="005C0677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5C0677" w:rsidRPr="00EE0AC0" w:rsidRDefault="00485B23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>расноармеец</w:t>
            </w:r>
          </w:p>
        </w:tc>
        <w:tc>
          <w:tcPr>
            <w:tcW w:w="2126" w:type="dxa"/>
          </w:tcPr>
          <w:p w:rsidR="005C0677" w:rsidRPr="00EE0AC0" w:rsidRDefault="005C0677" w:rsidP="00D63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Ертулов</w:t>
            </w:r>
            <w:proofErr w:type="spellEnd"/>
            <w:r w:rsidRPr="00EE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1707" w:type="dxa"/>
          </w:tcPr>
          <w:p w:rsidR="005C0677" w:rsidRPr="00EE0AC0" w:rsidRDefault="005053C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.10.1917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5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5C0677" w:rsidRPr="00EE0AC0" w:rsidRDefault="00EE0AC0" w:rsidP="00D63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3C3"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5C0677" w:rsidRPr="00EE0AC0" w:rsidRDefault="00485B2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B82" w:rsidRPr="00EE0AC0" w:rsidTr="00485B23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571" w:type="dxa"/>
          </w:tcPr>
          <w:p w:rsidR="000F1B82" w:rsidRPr="00EE0AC0" w:rsidRDefault="000F1B82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D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F1B8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485B23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Маслаков </w:t>
            </w: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707" w:type="dxa"/>
          </w:tcPr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17.07.1921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485B23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 Жиздринский район </w:t>
            </w: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D7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Улемль</w:t>
            </w:r>
            <w:proofErr w:type="spellEnd"/>
          </w:p>
        </w:tc>
        <w:tc>
          <w:tcPr>
            <w:tcW w:w="2369" w:type="dxa"/>
          </w:tcPr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B82" w:rsidRPr="00EE0AC0" w:rsidRDefault="00485B2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B82" w:rsidRPr="00EE0AC0" w:rsidTr="00485B23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71" w:type="dxa"/>
          </w:tcPr>
          <w:p w:rsidR="000F1B82" w:rsidRPr="00EE0AC0" w:rsidRDefault="000F1B82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7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0F1B82" w:rsidRPr="00EE0AC0" w:rsidRDefault="00EE0AC0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1B82" w:rsidRPr="00EE0AC0">
              <w:rPr>
                <w:rFonts w:ascii="Times New Roman" w:hAnsi="Times New Roman" w:cs="Times New Roman"/>
                <w:sz w:val="24"/>
                <w:szCs w:val="24"/>
              </w:rPr>
              <w:t>ядовой</w:t>
            </w:r>
          </w:p>
        </w:tc>
        <w:tc>
          <w:tcPr>
            <w:tcW w:w="2126" w:type="dxa"/>
          </w:tcPr>
          <w:p w:rsidR="000F1B82" w:rsidRPr="00EE0AC0" w:rsidRDefault="000F1B82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Безбородов</w:t>
            </w:r>
          </w:p>
          <w:p w:rsidR="00485B23" w:rsidRDefault="00D6345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Тихон </w:t>
            </w:r>
          </w:p>
          <w:p w:rsidR="00D63458" w:rsidRPr="00EE0AC0" w:rsidRDefault="00D6345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1707" w:type="dxa"/>
          </w:tcPr>
          <w:p w:rsidR="000F1B82" w:rsidRPr="00EE0AC0" w:rsidRDefault="00D63BEA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0AC0"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33" w:rsidRPr="00EE0A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61" w:type="dxa"/>
          </w:tcPr>
          <w:p w:rsidR="00D63458" w:rsidRPr="00EE0AC0" w:rsidRDefault="00EE0AC0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3458" w:rsidRPr="00EE0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458" w:rsidRPr="00EE0AC0">
              <w:rPr>
                <w:rFonts w:ascii="Times New Roman" w:hAnsi="Times New Roman" w:cs="Times New Roman"/>
                <w:sz w:val="24"/>
                <w:szCs w:val="24"/>
              </w:rPr>
              <w:t>Вачелай</w:t>
            </w:r>
            <w:proofErr w:type="spellEnd"/>
          </w:p>
          <w:p w:rsidR="000F1B82" w:rsidRPr="00EE0AC0" w:rsidRDefault="00D6345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0F1B82" w:rsidRPr="00EE0AC0" w:rsidRDefault="00D63458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7118FD" w:rsidRPr="00EE0AC0" w:rsidTr="00485B23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71" w:type="dxa"/>
          </w:tcPr>
          <w:p w:rsidR="007118FD" w:rsidRPr="007118FD" w:rsidRDefault="007118FD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7118FD" w:rsidRPr="007118FD" w:rsidRDefault="007118FD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126" w:type="dxa"/>
          </w:tcPr>
          <w:p w:rsidR="007118FD" w:rsidRDefault="007118FD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Глухов </w:t>
            </w:r>
          </w:p>
          <w:p w:rsidR="007118FD" w:rsidRDefault="007118FD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7118FD" w:rsidRPr="00EE0AC0" w:rsidRDefault="007118FD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1707" w:type="dxa"/>
          </w:tcPr>
          <w:p w:rsidR="007118FD" w:rsidRPr="00EE0AC0" w:rsidRDefault="00123C1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="007118FD">
              <w:rPr>
                <w:rFonts w:ascii="Times New Roman" w:hAnsi="Times New Roman" w:cs="Times New Roman"/>
                <w:sz w:val="24"/>
                <w:szCs w:val="24"/>
              </w:rPr>
              <w:t>1924 г.</w:t>
            </w:r>
          </w:p>
        </w:tc>
        <w:tc>
          <w:tcPr>
            <w:tcW w:w="2161" w:type="dxa"/>
          </w:tcPr>
          <w:p w:rsidR="007118FD" w:rsidRPr="00EE0AC0" w:rsidRDefault="00123C13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Камешкир</w:t>
            </w:r>
          </w:p>
        </w:tc>
        <w:tc>
          <w:tcPr>
            <w:tcW w:w="2369" w:type="dxa"/>
          </w:tcPr>
          <w:p w:rsidR="007118FD" w:rsidRPr="00EE0AC0" w:rsidRDefault="00123C13" w:rsidP="0012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 г.</w:t>
            </w:r>
          </w:p>
        </w:tc>
      </w:tr>
      <w:tr w:rsidR="00785F7C" w:rsidRPr="00EE0AC0" w:rsidTr="00485B23">
        <w:tblPrEx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71" w:type="dxa"/>
          </w:tcPr>
          <w:p w:rsidR="00785F7C" w:rsidRPr="00785F7C" w:rsidRDefault="00785F7C" w:rsidP="00DD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98" w:type="dxa"/>
          </w:tcPr>
          <w:p w:rsidR="00785F7C" w:rsidRDefault="00785F7C" w:rsidP="00EE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126" w:type="dxa"/>
          </w:tcPr>
          <w:p w:rsidR="00785F7C" w:rsidRDefault="00785F7C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:rsidR="00785F7C" w:rsidRDefault="00785F7C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785F7C" w:rsidRDefault="00785F7C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707" w:type="dxa"/>
          </w:tcPr>
          <w:p w:rsidR="00785F7C" w:rsidRDefault="00785F7C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 г.</w:t>
            </w:r>
          </w:p>
        </w:tc>
        <w:tc>
          <w:tcPr>
            <w:tcW w:w="2161" w:type="dxa"/>
          </w:tcPr>
          <w:p w:rsidR="00785F7C" w:rsidRDefault="00785F7C" w:rsidP="0048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69" w:type="dxa"/>
          </w:tcPr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г.</w:t>
            </w:r>
          </w:p>
          <w:p w:rsidR="00785F7C" w:rsidRDefault="00785F7C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EE0AC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B82" w:rsidRPr="00A94D32" w:rsidRDefault="000F1B82" w:rsidP="00A94D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B82" w:rsidRPr="00A94D32" w:rsidSect="004A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D32"/>
    <w:rsid w:val="00044991"/>
    <w:rsid w:val="00091D85"/>
    <w:rsid w:val="000F1B82"/>
    <w:rsid w:val="00123C13"/>
    <w:rsid w:val="00190E65"/>
    <w:rsid w:val="001A5752"/>
    <w:rsid w:val="001B6A33"/>
    <w:rsid w:val="00281A4A"/>
    <w:rsid w:val="003451EF"/>
    <w:rsid w:val="003A48A6"/>
    <w:rsid w:val="003C1B2F"/>
    <w:rsid w:val="00485B23"/>
    <w:rsid w:val="004A53DC"/>
    <w:rsid w:val="005053C3"/>
    <w:rsid w:val="005C0677"/>
    <w:rsid w:val="006C74DE"/>
    <w:rsid w:val="006E137D"/>
    <w:rsid w:val="006E1443"/>
    <w:rsid w:val="007118FD"/>
    <w:rsid w:val="00744B90"/>
    <w:rsid w:val="00785F7C"/>
    <w:rsid w:val="00821C08"/>
    <w:rsid w:val="008441CF"/>
    <w:rsid w:val="00937E68"/>
    <w:rsid w:val="009E3EB2"/>
    <w:rsid w:val="00A94D32"/>
    <w:rsid w:val="00C14F07"/>
    <w:rsid w:val="00C83C12"/>
    <w:rsid w:val="00D63458"/>
    <w:rsid w:val="00D63BEA"/>
    <w:rsid w:val="00DA6559"/>
    <w:rsid w:val="00DD7886"/>
    <w:rsid w:val="00EE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купцова</cp:lastModifiedBy>
  <cp:revision>15</cp:revision>
  <cp:lastPrinted>2020-03-25T08:18:00Z</cp:lastPrinted>
  <dcterms:created xsi:type="dcterms:W3CDTF">2020-03-20T08:35:00Z</dcterms:created>
  <dcterms:modified xsi:type="dcterms:W3CDTF">2020-04-24T17:43:00Z</dcterms:modified>
</cp:coreProperties>
</file>